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1CB25" w14:textId="66AAFB98" w:rsidR="001C4EB3" w:rsidRDefault="001C4EB3" w:rsidP="001C4EB3">
                            <w:pPr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 Stargardzie</w:t>
                            </w:r>
                          </w:p>
                          <w:p w14:paraId="57F42C16" w14:textId="04E2D332" w:rsidR="00AD708C" w:rsidRDefault="001C4EB3" w:rsidP="001C4EB3">
                            <w:pPr>
                              <w:jc w:val="center"/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</w:t>
                            </w:r>
                            <w:r w:rsidR="00676242">
                              <w:rPr>
                                <w:color w:val="343E8D"/>
                                <w:sz w:val="36"/>
                                <w:szCs w:val="36"/>
                              </w:rPr>
                              <w:t>ólnokształcące dla Dorosłych Żak, Szkoła Policealna Centrum Nauki i Biznesu Żak, Publiczna Szkoła Opieki Społecznej Żak</w:t>
                            </w:r>
                          </w:p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511CB25" w14:textId="66AAFB98" w:rsidR="001C4EB3" w:rsidRDefault="001C4EB3" w:rsidP="001C4EB3">
                      <w:pPr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Centrum Nauki i Biznesu Żak w Stargardzie</w:t>
                      </w:r>
                    </w:p>
                    <w:p w14:paraId="57F42C16" w14:textId="04E2D332" w:rsidR="00AD708C" w:rsidRDefault="001C4EB3" w:rsidP="001C4EB3">
                      <w:pPr>
                        <w:jc w:val="center"/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Liceum Og</w:t>
                      </w:r>
                      <w:r w:rsidR="00676242">
                        <w:rPr>
                          <w:color w:val="343E8D"/>
                          <w:sz w:val="36"/>
                          <w:szCs w:val="36"/>
                        </w:rPr>
                        <w:t>ólnokształcące dla Dorosłych Żak, Szkoła Policealna Centrum Nauki i Biznesu Żak, Publiczna Szkoła Opieki Społecznej Żak</w:t>
                      </w:r>
                    </w:p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6A52855D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359E428A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2826E8A3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3F33D8EE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58F438DC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26965A47" w:rsidR="009D5940" w:rsidRPr="00A04125" w:rsidRDefault="00676242" w:rsidP="00DF5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09B4D36A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FCD00C7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7870937E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2D5DA86F" w:rsidR="009D5940" w:rsidRPr="00A04125" w:rsidRDefault="006762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1E9BCEA8" w:rsidR="00BE0823" w:rsidRPr="00A04125" w:rsidRDefault="00676242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7A29EB74" w:rsidR="00BE0823" w:rsidRPr="00A04125" w:rsidRDefault="00676242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5BAA1DE4" w:rsidR="00140056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3FF694EC" w:rsidR="00140056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38D2EB1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5854C75" w:rsidR="00140056" w:rsidRPr="00A04125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721B1101" w:rsidR="00140056" w:rsidRPr="00A04125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0E90E7C9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78EC5347" w:rsidR="00140056" w:rsidRPr="00A04125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CBACCC5" w:rsidR="00140056" w:rsidRPr="00A04125" w:rsidRDefault="00676242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4A7F0776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7B9EE0B3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6A52855D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359E428A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2826E8A3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3F33D8EE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58F438DC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26965A47" w:rsidR="009D5940" w:rsidRPr="00A04125" w:rsidRDefault="00676242" w:rsidP="00DF5F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09B4D36A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FCD00C7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7870937E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2D5DA86F" w:rsidR="009D5940" w:rsidRPr="00A04125" w:rsidRDefault="006762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1E9BCEA8" w:rsidR="00BE0823" w:rsidRPr="00A04125" w:rsidRDefault="00676242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7A29EB74" w:rsidR="00BE0823" w:rsidRPr="00A04125" w:rsidRDefault="00676242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5BAA1DE4" w:rsidR="00140056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3FF694EC" w:rsidR="00140056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38D2EB1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5854C75" w:rsidR="00140056" w:rsidRPr="00A04125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721B1101" w:rsidR="00140056" w:rsidRPr="00A04125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0E90E7C9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78EC5347" w:rsidR="00140056" w:rsidRPr="00A04125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CBACCC5" w:rsidR="00140056" w:rsidRPr="00A04125" w:rsidRDefault="00676242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4A7F0776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7B9EE0B3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CA1A" w14:textId="77777777" w:rsidR="0046132E" w:rsidRDefault="0046132E" w:rsidP="009D5940">
      <w:pPr>
        <w:spacing w:after="0" w:line="240" w:lineRule="auto"/>
      </w:pPr>
      <w:r>
        <w:separator/>
      </w:r>
    </w:p>
  </w:endnote>
  <w:endnote w:type="continuationSeparator" w:id="0">
    <w:p w14:paraId="491EF606" w14:textId="77777777" w:rsidR="0046132E" w:rsidRDefault="0046132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AC21" w14:textId="77777777" w:rsidR="0046132E" w:rsidRDefault="0046132E" w:rsidP="009D5940">
      <w:pPr>
        <w:spacing w:after="0" w:line="240" w:lineRule="auto"/>
      </w:pPr>
      <w:r>
        <w:separator/>
      </w:r>
    </w:p>
  </w:footnote>
  <w:footnote w:type="continuationSeparator" w:id="0">
    <w:p w14:paraId="01BA1E63" w14:textId="77777777" w:rsidR="0046132E" w:rsidRDefault="0046132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140056"/>
    <w:rsid w:val="001C4EB3"/>
    <w:rsid w:val="00206F99"/>
    <w:rsid w:val="00210330"/>
    <w:rsid w:val="00250213"/>
    <w:rsid w:val="002D7BC6"/>
    <w:rsid w:val="002F218F"/>
    <w:rsid w:val="00354178"/>
    <w:rsid w:val="003C1F34"/>
    <w:rsid w:val="004330CB"/>
    <w:rsid w:val="0046132E"/>
    <w:rsid w:val="00502906"/>
    <w:rsid w:val="00523ABB"/>
    <w:rsid w:val="00676242"/>
    <w:rsid w:val="007468C4"/>
    <w:rsid w:val="007B23B9"/>
    <w:rsid w:val="008264AF"/>
    <w:rsid w:val="00842AF1"/>
    <w:rsid w:val="009D55D1"/>
    <w:rsid w:val="009D5940"/>
    <w:rsid w:val="00A27A8C"/>
    <w:rsid w:val="00A41D8C"/>
    <w:rsid w:val="00A90845"/>
    <w:rsid w:val="00AC4BD3"/>
    <w:rsid w:val="00AD708C"/>
    <w:rsid w:val="00B65D1A"/>
    <w:rsid w:val="00B936BF"/>
    <w:rsid w:val="00BA1A8D"/>
    <w:rsid w:val="00BE0823"/>
    <w:rsid w:val="00DB25C9"/>
    <w:rsid w:val="00DE49A4"/>
    <w:rsid w:val="00DE6E93"/>
    <w:rsid w:val="00DF5F2B"/>
    <w:rsid w:val="00E15615"/>
    <w:rsid w:val="00E37114"/>
    <w:rsid w:val="00E71883"/>
    <w:rsid w:val="00EE2D1A"/>
    <w:rsid w:val="00F12762"/>
    <w:rsid w:val="00F12EDB"/>
    <w:rsid w:val="00F140D0"/>
    <w:rsid w:val="00F26DEB"/>
    <w:rsid w:val="00F30F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</cp:lastModifiedBy>
  <cp:revision>2</cp:revision>
  <dcterms:created xsi:type="dcterms:W3CDTF">2023-07-07T12:24:00Z</dcterms:created>
  <dcterms:modified xsi:type="dcterms:W3CDTF">2023-07-07T12:24:00Z</dcterms:modified>
</cp:coreProperties>
</file>